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156E4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202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-202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年度药学院研究生学业奖学金评选结果公示</w:t>
      </w:r>
    </w:p>
    <w:bookmarkEnd w:id="0"/>
    <w:p w14:paraId="4738169F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一等（27人）</w:t>
      </w:r>
    </w:p>
    <w:p w14:paraId="28BA915D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吴东方  刘小慧  蒋大伟  杨瑞琪  殷欣怡  王若佳  陈巧怡</w:t>
      </w:r>
    </w:p>
    <w:p w14:paraId="32E787F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顾新周  孙宇周  祁梦静  王译慧  谢宇慧  姜  南  董  菲</w:t>
      </w:r>
    </w:p>
    <w:p w14:paraId="7FB6444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韩海潮  陈婷婷  李  鑫  易  颖  戈家宜  易灵燕  张秋云</w:t>
      </w:r>
    </w:p>
    <w:p w14:paraId="4A010B6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刘星星  王  双  吴淑琳  王  希  李  哲  吴长江</w:t>
      </w:r>
    </w:p>
    <w:p w14:paraId="751C166E">
      <w:pPr>
        <w:rPr>
          <w:rFonts w:hint="default"/>
          <w:sz w:val="28"/>
          <w:szCs w:val="28"/>
          <w:lang w:val="en-US" w:eastAsia="zh-CN"/>
        </w:rPr>
      </w:pPr>
    </w:p>
    <w:p w14:paraId="534CCF3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二等（68人）</w:t>
      </w:r>
    </w:p>
    <w:p w14:paraId="12F21B9A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郑佳欣  王  静  杜  星  冉晴雨  许  可  周孟著  杨  悦</w:t>
      </w:r>
    </w:p>
    <w:p w14:paraId="395E147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司梦旭  戴顺超  葛钰佳  种晓晓  韩佳乐  管刘彤  刘延蓉</w:t>
      </w:r>
    </w:p>
    <w:p w14:paraId="6579657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姬  伟  李江余  葛洋云  李若璇  徐子萌  刘  楠  陈兆婧</w:t>
      </w:r>
    </w:p>
    <w:p w14:paraId="67C81096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顾  婧  葛欣童  韩  寒  王怡晨  金飞扬  沈佳怡  孙欣阳</w:t>
      </w:r>
    </w:p>
    <w:p w14:paraId="600F984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罗宁宁  赵学豪  韩建行  吴桂鑫  崔文倩  仇皓莛  张梦蝶</w:t>
      </w:r>
    </w:p>
    <w:p w14:paraId="3E26065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仲  成  郑欣悦  万景阳  马君龙  张  弛  秦顺杰  陆逸萌</w:t>
      </w:r>
    </w:p>
    <w:p w14:paraId="780B585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才宁韫  江柳娥  袁晶琳  高宇宸  桑文静  李依琳  李佩蓉</w:t>
      </w:r>
    </w:p>
    <w:p w14:paraId="7C9B8B3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吴雨秋  鞠李褀  丁  昊  王吴琦  李  婷  刘志宽  徐心如</w:t>
      </w:r>
    </w:p>
    <w:p w14:paraId="06D923AC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沈源晔  党小彦  曹子为  沈轩正  吉思玮  王佳颖  卢静文</w:t>
      </w:r>
    </w:p>
    <w:p w14:paraId="5FEAF567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宋  祎  杜  洵  袁沁雨  印佳炎  赖  茜  </w:t>
      </w:r>
    </w:p>
    <w:p w14:paraId="385A5FBC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61C1DC7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三等（41人）</w:t>
      </w:r>
    </w:p>
    <w:p w14:paraId="4CE58EB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朱莎莎  周雨琳  吴思璇  杨雨璇  袁鑫楠  颜梓骄  徐之诚  </w:t>
      </w:r>
    </w:p>
    <w:p w14:paraId="298B6532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王  黄  程荷然  孟宏翔  何昊泽  季刘杰  钱晓阳  朱丽娜  </w:t>
      </w:r>
    </w:p>
    <w:p w14:paraId="413F8D5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何紫琪  蓝钧贤  郑岱雯  颜东廷  白  露  陆冠达  徐子航  </w:t>
      </w:r>
    </w:p>
    <w:p w14:paraId="67905ABE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张  媛  徐  雯  杨文欣  尤文慧  匡安妮  胡义荣  赵  锐</w:t>
      </w:r>
    </w:p>
    <w:p w14:paraId="212C09C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张子昂  葛芸凤  苏路霞  丁  欣  徐培杰  万  申  吴晓洁</w:t>
      </w:r>
    </w:p>
    <w:p w14:paraId="74EE9073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许卓雅  杨涛涛  邹文浩  万永辉  陆芊杏  杨子帆</w:t>
      </w:r>
    </w:p>
    <w:p w14:paraId="08140C63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402BE"/>
    <w:rsid w:val="4010769E"/>
    <w:rsid w:val="6620029B"/>
    <w:rsid w:val="6F14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uiPriority w:val="0"/>
    <w:pPr>
      <w:ind w:firstLine="640" w:firstLineChars="200"/>
    </w:pPr>
    <w:rPr>
      <w:rFonts w:ascii="Times New Roman" w:hAnsi="Times New Roman" w:eastAsia="方正仿宋_GBK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2026-09-23T08:31:00Z</dcterms:created>
  <dc:creator>李显</dc:creator>
  <cp:lastModifiedBy>李显</cp:lastModifiedBy>
  <dcterms:modified xsi:type="dcterms:W3CDTF">2026-09-23T09:34:14Z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9B6E5C772ECC4C399C4B13F2BA89C0AE_13</vt:lpwstr>
  </property>
  <property fmtid="{D5CDD505-2E9C-101B-9397-08002B2CF9AE}" pid="4" name="KSOTemplateDocerSaveRecord">
    <vt:lpwstr>eyJoZGlkIjoiNDM2NDhjNDU1Zjg2NzExZTVhZGU5MWE2OTE0ZjFlZTMiLCJ1c2VySWQiOiIxNzAxMzM3NzA1In0=</vt:lpwstr>
  </property>
</Properties>
</file>